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D4FC" w14:textId="77777777" w:rsidR="00D67CC7" w:rsidRDefault="00116FA6">
      <w:r>
        <w:t>1) Who</w:t>
      </w:r>
      <w:r w:rsidR="00D81289">
        <w:t xml:space="preserve"> is Raya Lorene Wasson?</w:t>
      </w:r>
    </w:p>
    <w:p w14:paraId="134F8A3C" w14:textId="77777777" w:rsidR="00D81289" w:rsidRDefault="00D81289">
      <w:r>
        <w:t>Good question.</w:t>
      </w:r>
    </w:p>
    <w:p w14:paraId="6D76EC99" w14:textId="77777777" w:rsidR="00D81289" w:rsidRDefault="00D81289">
      <w:r>
        <w:t>It’s me.</w:t>
      </w:r>
    </w:p>
    <w:p w14:paraId="065F8A65" w14:textId="77777777" w:rsidR="00D81289" w:rsidRDefault="00D81289">
      <w:r>
        <w:t>I am honest.</w:t>
      </w:r>
    </w:p>
    <w:p w14:paraId="1A4CEBE2" w14:textId="77777777" w:rsidR="00D81289" w:rsidRDefault="00D81289">
      <w:r>
        <w:t>I am helpful and enjoy helping others.</w:t>
      </w:r>
    </w:p>
    <w:p w14:paraId="1401F081" w14:textId="77777777" w:rsidR="00D81289" w:rsidRDefault="00D81289">
      <w:r>
        <w:t>I like to sing and dance like no one is paying attention.</w:t>
      </w:r>
    </w:p>
    <w:p w14:paraId="29744F92" w14:textId="77777777" w:rsidR="00D81289" w:rsidRDefault="00D81289">
      <w:r>
        <w:t xml:space="preserve">I bring smiles and laughter to others. (Mostly the laughs are directed at me but that’s okay. </w:t>
      </w:r>
      <w:r w:rsidR="00116FA6">
        <w:t>Ha-ha</w:t>
      </w:r>
      <w:r>
        <w:t>.)</w:t>
      </w:r>
    </w:p>
    <w:p w14:paraId="6E1D4B2F" w14:textId="77777777" w:rsidR="00D81289" w:rsidRDefault="00D81289">
      <w:r>
        <w:t>I help out with emotional problems others have just by simply listening.</w:t>
      </w:r>
    </w:p>
    <w:p w14:paraId="74DA3E49" w14:textId="77777777" w:rsidR="00D81289" w:rsidRDefault="00D81289">
      <w:r>
        <w:t>I bring joy to those who know me well.</w:t>
      </w:r>
    </w:p>
    <w:p w14:paraId="73946C3B" w14:textId="77777777" w:rsidR="00D81289" w:rsidRDefault="00D81289"/>
    <w:p w14:paraId="2008FB10" w14:textId="77777777" w:rsidR="00D81289" w:rsidRDefault="00D81289">
      <w:r>
        <w:t>Traits pointed out to me:</w:t>
      </w:r>
    </w:p>
    <w:p w14:paraId="13945062" w14:textId="77777777" w:rsidR="00D81289" w:rsidRDefault="00D81289">
      <w:r>
        <w:t>Honest</w:t>
      </w:r>
    </w:p>
    <w:p w14:paraId="3BDC8297" w14:textId="77777777" w:rsidR="00D81289" w:rsidRDefault="00D81289">
      <w:r>
        <w:t>Nice</w:t>
      </w:r>
    </w:p>
    <w:p w14:paraId="158A9D2C" w14:textId="77777777" w:rsidR="00D81289" w:rsidRDefault="00D81289">
      <w:r>
        <w:t>Kind</w:t>
      </w:r>
    </w:p>
    <w:p w14:paraId="01BC4AF3" w14:textId="77777777" w:rsidR="00D81289" w:rsidRDefault="00D81289">
      <w:r>
        <w:t>Sweet</w:t>
      </w:r>
    </w:p>
    <w:p w14:paraId="2F93F4F7" w14:textId="77777777" w:rsidR="00D81289" w:rsidRDefault="00D81289">
      <w:r>
        <w:t>Pretty</w:t>
      </w:r>
    </w:p>
    <w:p w14:paraId="5A297369" w14:textId="77777777" w:rsidR="00D81289" w:rsidRDefault="00D81289">
      <w:r>
        <w:t>Trustworthy</w:t>
      </w:r>
    </w:p>
    <w:p w14:paraId="033D5F29" w14:textId="77777777" w:rsidR="00D81289" w:rsidRDefault="00D81289">
      <w:r>
        <w:t>Loveable</w:t>
      </w:r>
    </w:p>
    <w:p w14:paraId="64785D77" w14:textId="77777777" w:rsidR="00D81289" w:rsidRDefault="00D81289">
      <w:r>
        <w:t>Cute</w:t>
      </w:r>
    </w:p>
    <w:p w14:paraId="78A69990" w14:textId="77777777" w:rsidR="00D81289" w:rsidRDefault="00D81289"/>
    <w:p w14:paraId="2A5E1968" w14:textId="77777777" w:rsidR="00D81289" w:rsidRDefault="00116FA6">
      <w:r>
        <w:t>2) I</w:t>
      </w:r>
      <w:r w:rsidR="00D81289">
        <w:t xml:space="preserve"> </w:t>
      </w:r>
      <w:r>
        <w:t>believe</w:t>
      </w:r>
    </w:p>
    <w:p w14:paraId="77017A6D" w14:textId="77777777" w:rsidR="00D81289" w:rsidRDefault="00116FA6">
      <w:r>
        <w:t>Everyone</w:t>
      </w:r>
      <w:r w:rsidR="00D81289">
        <w:t xml:space="preserve"> should smile often (heals the heart)</w:t>
      </w:r>
    </w:p>
    <w:p w14:paraId="0EC2AB06" w14:textId="77777777" w:rsidR="00D81289" w:rsidRDefault="00116FA6">
      <w:r>
        <w:t>Everyone</w:t>
      </w:r>
      <w:r w:rsidR="00D81289">
        <w:t xml:space="preserve"> should cry often (don’t hold in your feelings)</w:t>
      </w:r>
    </w:p>
    <w:p w14:paraId="5D27CFBB" w14:textId="77777777" w:rsidR="00D81289" w:rsidRDefault="00D81289">
      <w:r>
        <w:t>Laugh a lot.</w:t>
      </w:r>
    </w:p>
    <w:p w14:paraId="5B592EDF" w14:textId="77777777" w:rsidR="00D81289" w:rsidRDefault="00D81289">
      <w:r>
        <w:t>Everyone should be honest all around (with yourself and others)</w:t>
      </w:r>
    </w:p>
    <w:p w14:paraId="0767F71C" w14:textId="77777777" w:rsidR="00D81289" w:rsidRDefault="00D81289">
      <w:r>
        <w:t>Everyone should trust one another</w:t>
      </w:r>
    </w:p>
    <w:p w14:paraId="3A7F9556" w14:textId="77777777" w:rsidR="00D81289" w:rsidRDefault="00D81289">
      <w:r>
        <w:t>Dreaming big is no crime</w:t>
      </w:r>
    </w:p>
    <w:p w14:paraId="4B90C581" w14:textId="77777777" w:rsidR="00D81289" w:rsidRDefault="00D81289">
      <w:r>
        <w:t>Your dreams should be your first priority</w:t>
      </w:r>
    </w:p>
    <w:p w14:paraId="0BF5C7B9" w14:textId="77777777" w:rsidR="00D81289" w:rsidRDefault="00D81289">
      <w:r>
        <w:t>And love above all else. (</w:t>
      </w:r>
      <w:r w:rsidR="00116FA6">
        <w:t>Its</w:t>
      </w:r>
      <w:r>
        <w:t xml:space="preserve"> what makes the world go round)</w:t>
      </w:r>
    </w:p>
    <w:p w14:paraId="6EFBC039" w14:textId="77777777" w:rsidR="00D81289" w:rsidRDefault="00116FA6">
      <w:r>
        <w:t>You should treat others how you want to be treated.</w:t>
      </w:r>
    </w:p>
    <w:p w14:paraId="4B0A3781" w14:textId="77777777" w:rsidR="00116FA6" w:rsidRDefault="00116FA6"/>
    <w:p w14:paraId="62001FCF" w14:textId="77777777" w:rsidR="00D81289" w:rsidRDefault="00116FA6">
      <w:r>
        <w:t>3) School</w:t>
      </w:r>
      <w:r w:rsidR="00D81289">
        <w:t>:</w:t>
      </w:r>
    </w:p>
    <w:p w14:paraId="39D14122" w14:textId="77777777" w:rsidR="00D81289" w:rsidRDefault="00116FA6">
      <w:r>
        <w:t>Lucky</w:t>
      </w:r>
      <w:r w:rsidR="00D81289">
        <w:t xml:space="preserve"> for me, as you should know, my school isn’t really filled with all the normal high school drama and clicks. Sure we all have our group of friends but we all get along </w:t>
      </w:r>
      <w:r>
        <w:t>great</w:t>
      </w:r>
      <w:r w:rsidR="00D81289">
        <w:t>.</w:t>
      </w:r>
    </w:p>
    <w:p w14:paraId="2BBC95A3" w14:textId="77777777" w:rsidR="00D81289" w:rsidRDefault="00D81289"/>
    <w:p w14:paraId="7CC55159" w14:textId="77777777" w:rsidR="00D81289" w:rsidRDefault="00D81289">
      <w:r>
        <w:t>Home:</w:t>
      </w:r>
    </w:p>
    <w:p w14:paraId="38CEB9F2" w14:textId="77777777" w:rsidR="00D81289" w:rsidRDefault="00D81289">
      <w:r>
        <w:t xml:space="preserve">My mother is my best friend. There isn’t one thing I would change about our relationship. I also live with my stepdad, brother, and sister. I get along the best I can with my siblings, I mean, we are siblings. </w:t>
      </w:r>
      <w:r w:rsidR="00116FA6">
        <w:t>Ha-ha</w:t>
      </w:r>
      <w:r>
        <w:t>. My stepdad is a great guy and has supported me through thick and thin.</w:t>
      </w:r>
    </w:p>
    <w:p w14:paraId="6DC04111" w14:textId="77777777" w:rsidR="00D81289" w:rsidRDefault="00D81289"/>
    <w:p w14:paraId="038D264F" w14:textId="77777777" w:rsidR="00116FA6" w:rsidRDefault="00116FA6"/>
    <w:p w14:paraId="5903655C" w14:textId="77777777" w:rsidR="00116FA6" w:rsidRDefault="00116FA6"/>
    <w:p w14:paraId="72547141" w14:textId="77777777" w:rsidR="00116FA6" w:rsidRDefault="00116FA6"/>
    <w:p w14:paraId="2C89CDF7" w14:textId="77777777" w:rsidR="00D81289" w:rsidRDefault="00D81289">
      <w:r>
        <w:lastRenderedPageBreak/>
        <w:t>Friends:</w:t>
      </w:r>
    </w:p>
    <w:p w14:paraId="3DAF403E" w14:textId="77777777" w:rsidR="00D81289" w:rsidRDefault="00D81289">
      <w:r>
        <w:t xml:space="preserve">Well, lucky for me, I am dating my best friend! =] Dylan is amazing to the max and I couldn’t ask for a better boyfriend. My other friends include, David, </w:t>
      </w:r>
      <w:r w:rsidR="00116FA6">
        <w:t>Shaun</w:t>
      </w:r>
      <w:r>
        <w:t xml:space="preserve">, Tim, and Darien. I don’t have any friends that are girls? </w:t>
      </w:r>
      <w:r w:rsidR="00116FA6">
        <w:t>Ha-ha</w:t>
      </w:r>
      <w:r>
        <w:t xml:space="preserve"> I know, I just get along better with guys, </w:t>
      </w:r>
      <w:r w:rsidR="00116FA6">
        <w:t>I’m</w:t>
      </w:r>
      <w:r>
        <w:t xml:space="preserve"> not sure why.</w:t>
      </w:r>
    </w:p>
    <w:p w14:paraId="07405741" w14:textId="77777777" w:rsidR="00D81289" w:rsidRDefault="00D81289"/>
    <w:p w14:paraId="4A600C17" w14:textId="77777777" w:rsidR="00D81289" w:rsidRDefault="00116FA6">
      <w:r>
        <w:t>4) I</w:t>
      </w:r>
      <w:r w:rsidR="00D81289">
        <w:t xml:space="preserve"> </w:t>
      </w:r>
      <w:r>
        <w:t>believe</w:t>
      </w:r>
      <w:r w:rsidR="00D81289">
        <w:t xml:space="preserve"> what I </w:t>
      </w:r>
      <w:r>
        <w:t>believe</w:t>
      </w:r>
      <w:r w:rsidR="00D81289">
        <w:t xml:space="preserve"> because:</w:t>
      </w:r>
    </w:p>
    <w:p w14:paraId="61BCA007" w14:textId="77777777" w:rsidR="00D81289" w:rsidRDefault="009C6BC1">
      <w:r>
        <w:t>The way I was raised, my mom was sure to teach me the difference between right and wrong, the correct way to treat your elders, and the way to express my opinion without hurting others feelings.</w:t>
      </w:r>
    </w:p>
    <w:p w14:paraId="1C5405EF" w14:textId="77777777" w:rsidR="009C6BC1" w:rsidRDefault="009C6BC1"/>
    <w:p w14:paraId="5E74700C" w14:textId="77777777" w:rsidR="00116FA6" w:rsidRDefault="009C6BC1">
      <w:r>
        <w:t>Also because I have had many lif</w:t>
      </w:r>
      <w:r w:rsidR="00116FA6">
        <w:t>e experiences. Sure, I am young</w:t>
      </w:r>
      <w:r>
        <w:t xml:space="preserve"> and have had few but I still learned and have grown from them.</w:t>
      </w:r>
    </w:p>
    <w:p w14:paraId="33FB6E7A" w14:textId="77777777" w:rsidR="00116FA6" w:rsidRDefault="00116FA6"/>
    <w:p w14:paraId="4FCA0A4C" w14:textId="77777777" w:rsidR="00116FA6" w:rsidRDefault="00116FA6">
      <w:r>
        <w:t>I believe that you should treat others the way you want to be treated because I would never want to be treated poorly if I was treating others with great respect.</w:t>
      </w:r>
      <w:bookmarkStart w:id="0" w:name="_GoBack"/>
      <w:bookmarkEnd w:id="0"/>
    </w:p>
    <w:sectPr w:rsidR="00116FA6" w:rsidSect="00707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89"/>
    <w:rsid w:val="00116FA6"/>
    <w:rsid w:val="00707928"/>
    <w:rsid w:val="009C6BC1"/>
    <w:rsid w:val="00D67CC7"/>
    <w:rsid w:val="00D8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C4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McGuire</dc:creator>
  <cp:keywords/>
  <dc:description/>
  <cp:lastModifiedBy>Dylan McGuire</cp:lastModifiedBy>
  <cp:revision>2</cp:revision>
  <dcterms:created xsi:type="dcterms:W3CDTF">2011-05-12T01:25:00Z</dcterms:created>
  <dcterms:modified xsi:type="dcterms:W3CDTF">2011-05-12T15:01:00Z</dcterms:modified>
</cp:coreProperties>
</file>